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9B173" w14:textId="77777777" w:rsidR="005957B9" w:rsidRDefault="006E6966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</w:p>
    <w:p w14:paraId="7639853B" w14:textId="77777777" w:rsidR="005957B9" w:rsidRDefault="006E6966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 на комисията</w:t>
      </w:r>
    </w:p>
    <w:p w14:paraId="17B91D66" w14:textId="77777777" w:rsidR="005957B9" w:rsidRDefault="006E6966">
      <w:pPr>
        <w:ind w:left="50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при ЦСМП – </w:t>
      </w:r>
      <w:r>
        <w:rPr>
          <w:rFonts w:ascii="Times New Roman" w:hAnsi="Times New Roman"/>
          <w:sz w:val="24"/>
          <w:szCs w:val="24"/>
          <w:lang w:val="ru-RU"/>
        </w:rPr>
        <w:t>Русе</w:t>
      </w:r>
    </w:p>
    <w:p w14:paraId="33A99A5D" w14:textId="77777777" w:rsidR="005957B9" w:rsidRDefault="006E6966">
      <w:pPr>
        <w:ind w:left="50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  <w:lang w:val="ru-RU"/>
        </w:rPr>
        <w:t>Русе</w:t>
      </w:r>
    </w:p>
    <w:p w14:paraId="0C93A021" w14:textId="77777777" w:rsidR="005957B9" w:rsidRDefault="006E69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З А Я В Л Е Н И Е</w:t>
      </w:r>
    </w:p>
    <w:p w14:paraId="1672CA43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участие в търг с тайно наддаване за продажба на движими вещи – частна държавна собственост с предмет: </w:t>
      </w:r>
    </w:p>
    <w:p w14:paraId="4CC62FA0" w14:textId="3BCA71D1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Специален автомобил  марка ......, модел .....  ДК№ ............. , по реда на </w:t>
      </w:r>
      <w:r>
        <w:rPr>
          <w:rFonts w:ascii="Times New Roman" w:hAnsi="Times New Roman"/>
          <w:b/>
          <w:sz w:val="24"/>
          <w:szCs w:val="24"/>
        </w:rPr>
        <w:t>Наредба № 7/14.1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>.1997 год.</w:t>
      </w:r>
      <w:r>
        <w:rPr>
          <w:rFonts w:ascii="Times New Roman" w:hAnsi="Times New Roman"/>
          <w:sz w:val="24"/>
          <w:szCs w:val="24"/>
        </w:rPr>
        <w:t xml:space="preserve"> за условията и реда на продажба на движими вещи – частна държавна собственост, във връзка със </w:t>
      </w:r>
      <w:r>
        <w:rPr>
          <w:rFonts w:ascii="Times New Roman" w:hAnsi="Times New Roman"/>
          <w:b/>
          <w:sz w:val="24"/>
          <w:szCs w:val="24"/>
        </w:rPr>
        <w:t>Заповед №</w:t>
      </w:r>
      <w:r w:rsidR="00A8624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86240">
        <w:rPr>
          <w:rFonts w:ascii="Times New Roman" w:hAnsi="Times New Roman"/>
          <w:b/>
          <w:sz w:val="24"/>
          <w:szCs w:val="24"/>
        </w:rPr>
        <w:t>РД-01-97/16.11</w:t>
      </w:r>
      <w:r>
        <w:rPr>
          <w:rFonts w:ascii="Times New Roman" w:hAnsi="Times New Roman"/>
          <w:b/>
          <w:sz w:val="24"/>
          <w:szCs w:val="24"/>
        </w:rPr>
        <w:t>2020 г.</w:t>
      </w:r>
      <w:r>
        <w:rPr>
          <w:rFonts w:ascii="Times New Roman" w:hAnsi="Times New Roman"/>
          <w:sz w:val="24"/>
          <w:szCs w:val="24"/>
        </w:rPr>
        <w:t xml:space="preserve"> на Директора на ЦСМП - </w:t>
      </w:r>
      <w:r>
        <w:rPr>
          <w:rFonts w:ascii="Times New Roman" w:hAnsi="Times New Roman"/>
          <w:sz w:val="24"/>
          <w:szCs w:val="24"/>
          <w:lang w:val="ru-RU"/>
        </w:rPr>
        <w:t>Русе</w:t>
      </w:r>
    </w:p>
    <w:p w14:paraId="6A1DEB4F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Долуподписаният/та...........................................................................................................................................................................................с  ЕГН: ......................................., в качеството ми 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                ЕИК.............................................., адрес на управление........................................... ..............................................................................................................................................,</w:t>
      </w:r>
    </w:p>
    <w:p w14:paraId="18D91BE7" w14:textId="77777777" w:rsidR="005957B9" w:rsidRDefault="006E6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тел................., факс ..........................., ел.поща ................................................................</w:t>
      </w:r>
    </w:p>
    <w:p w14:paraId="5C103D77" w14:textId="77777777" w:rsidR="005957B9" w:rsidRDefault="006E69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Г-Н ПРЕДСЕДАТЕЛ,</w:t>
      </w:r>
    </w:p>
    <w:p w14:paraId="7612E22F" w14:textId="77777777" w:rsidR="005957B9" w:rsidRDefault="006E696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Желая да участвам в търг с тайно наддаване за продажба на движими вещи – частна държавна собственост: „Специален автомобил марка </w:t>
      </w:r>
      <w:r>
        <w:rPr>
          <w:rFonts w:ascii="Times New Roman" w:hAnsi="Times New Roman"/>
          <w:sz w:val="24"/>
          <w:szCs w:val="24"/>
          <w:lang w:val="ru-RU"/>
        </w:rPr>
        <w:t>………………….</w:t>
      </w:r>
      <w:r>
        <w:rPr>
          <w:rFonts w:ascii="Times New Roman" w:hAnsi="Times New Roman"/>
          <w:sz w:val="24"/>
          <w:szCs w:val="24"/>
        </w:rPr>
        <w:t>, модел –..................... рег. № ...................................</w:t>
      </w:r>
      <w:r>
        <w:rPr>
          <w:rFonts w:ascii="Times New Roman" w:hAnsi="Times New Roman"/>
          <w:b/>
          <w:sz w:val="24"/>
          <w:szCs w:val="24"/>
        </w:rPr>
        <w:tab/>
      </w:r>
    </w:p>
    <w:p w14:paraId="4D7C0AC0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Запознат съм и </w:t>
      </w:r>
      <w:r>
        <w:rPr>
          <w:rFonts w:ascii="Times New Roman" w:hAnsi="Times New Roman"/>
          <w:b/>
          <w:sz w:val="24"/>
          <w:szCs w:val="24"/>
        </w:rPr>
        <w:t>приемам</w:t>
      </w:r>
      <w:r>
        <w:rPr>
          <w:rFonts w:ascii="Times New Roman" w:hAnsi="Times New Roman"/>
          <w:sz w:val="24"/>
          <w:szCs w:val="24"/>
        </w:rPr>
        <w:t xml:space="preserve"> всички условия по предмета на настоящата тръжна процедура.</w:t>
      </w:r>
    </w:p>
    <w:p w14:paraId="2AB55453" w14:textId="77777777" w:rsidR="005957B9" w:rsidRDefault="006E6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Задължавам се да спазвам условията за участие в процедурата и всички действащи технически и законови норми, които се отнасят до нея.</w:t>
      </w:r>
    </w:p>
    <w:p w14:paraId="0970AF33" w14:textId="77777777" w:rsidR="005957B9" w:rsidRDefault="006E6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Задължавам се да не разпространявам по никакъв начин данните от процедурата.</w:t>
      </w:r>
    </w:p>
    <w:p w14:paraId="42FDF019" w14:textId="77777777" w:rsidR="005957B9" w:rsidRDefault="006E6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 ................2020г.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Кандидат: ...............................................</w:t>
      </w:r>
    </w:p>
    <w:p w14:paraId="22F0CE3E" w14:textId="77777777" w:rsidR="005957B9" w:rsidRDefault="006E69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гр.......................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/име, фамилия, подпис/</w:t>
      </w:r>
    </w:p>
    <w:p w14:paraId="0B24EE3A" w14:textId="77777777" w:rsidR="005957B9" w:rsidRDefault="005957B9">
      <w:pPr>
        <w:rPr>
          <w:rFonts w:ascii="Arial" w:hAnsi="Arial" w:cs="Arial"/>
          <w:sz w:val="24"/>
          <w:szCs w:val="24"/>
        </w:rPr>
      </w:pPr>
    </w:p>
    <w:p w14:paraId="22D3E869" w14:textId="77777777" w:rsidR="005957B9" w:rsidRDefault="005957B9">
      <w:pPr>
        <w:rPr>
          <w:rFonts w:ascii="Arial" w:hAnsi="Arial" w:cs="Arial"/>
          <w:sz w:val="24"/>
          <w:szCs w:val="24"/>
        </w:rPr>
      </w:pPr>
    </w:p>
    <w:p w14:paraId="3687C69B" w14:textId="77777777" w:rsidR="005957B9" w:rsidRDefault="006E696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Д Е К Л А Р А Ц И Я</w:t>
      </w:r>
    </w:p>
    <w:p w14:paraId="11DB0692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Долуподписаният/та...........................................................................................................................................................................................с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тел................., факс ..........................., ел.поща 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с настоящото</w:t>
      </w:r>
    </w:p>
    <w:p w14:paraId="1A97D5D9" w14:textId="77777777" w:rsidR="005957B9" w:rsidRDefault="006E69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 Е К Л А Р И Р А М :</w:t>
      </w:r>
    </w:p>
    <w:p w14:paraId="4DF3B242" w14:textId="77777777" w:rsidR="005957B9" w:rsidRDefault="006E6966">
      <w:pPr>
        <w:ind w:left="180" w:firstLine="5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І.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Представляваното от мен дружество:</w:t>
      </w:r>
    </w:p>
    <w:p w14:paraId="190A724F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Не е обявено в несъстоятелност, не е в открито производство по обявяване в несъстоятелност и не е сключило извънсъдебно споразумение с кредиторите си по смисъла на чл.740 от Търговския закон;</w:t>
      </w:r>
    </w:p>
    <w:p w14:paraId="40CFFC7E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Не се намира в производство по ликвидация или подобна процедура съгласно националните закони и подзаконови актове;</w:t>
      </w:r>
    </w:p>
    <w:p w14:paraId="061645AB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Не е в открито производство по несъстоятелност и не е сключило извънсъдебно споразумение с кредиторите си по смисъла на чл. 740 от Търговския закон, а в случай, че участникът е чуждестранно лице - не се намира в подобна процедура съгласно националните закони и подзаконови актове, дейността му не е под разпореждане на съда, не е преустановило дейността си;</w:t>
      </w:r>
    </w:p>
    <w:p w14:paraId="1F7B6712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</w:rPr>
        <w:t>Няма парични задължения към държавата, установени с влязъл в сила акт на компетентен орган или задължения към осигурителни фондове.</w:t>
      </w:r>
    </w:p>
    <w:p w14:paraId="5C2DEEFC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ІІ.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Не съм осъден/а с влязла в сила присъда за престъпление против собствеността или против стопанството.</w:t>
      </w:r>
    </w:p>
    <w:p w14:paraId="69362464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ІІІ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 съм лишен/а от правото да упражнявам определена професия или дейност съгласно законодателството на държавата, в която е извършено нарушението.</w:t>
      </w:r>
    </w:p>
    <w:p w14:paraId="5D1F1147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ІV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Не съм лишен от право да упражнявам търговска дейност.</w:t>
      </w:r>
    </w:p>
    <w:p w14:paraId="0BE6C1CA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Задължавам се при промяна на горепосочените обстоятелства писмено да уведомя ръководителя на ведомството.</w:t>
      </w:r>
    </w:p>
    <w:p w14:paraId="2EA51290" w14:textId="77777777" w:rsidR="005957B9" w:rsidRDefault="006E696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Известна ми е предвидената в НК отговорност за неверно декларирани данни.</w:t>
      </w:r>
    </w:p>
    <w:p w14:paraId="0DC5F04A" w14:textId="77777777" w:rsidR="005957B9" w:rsidRDefault="005957B9">
      <w:pPr>
        <w:rPr>
          <w:rFonts w:ascii="Times New Roman" w:hAnsi="Times New Roman"/>
          <w:sz w:val="24"/>
          <w:szCs w:val="24"/>
          <w:lang w:val="ru-RU"/>
        </w:rPr>
      </w:pPr>
    </w:p>
    <w:p w14:paraId="7D9FEF6A" w14:textId="77777777" w:rsidR="005957B9" w:rsidRDefault="006E6966">
      <w:pPr>
        <w:tabs>
          <w:tab w:val="left" w:pos="5580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Дата: ................... 2020 г.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ДЕКЛАРАТОР: ..........................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7BB0BFF9" w14:textId="77777777" w:rsidR="005957B9" w:rsidRDefault="006E6966">
      <w:pPr>
        <w:tabs>
          <w:tab w:val="left" w:pos="5580"/>
        </w:tabs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ru-RU"/>
        </w:rPr>
        <w:t>(подпис и печат)</w:t>
      </w:r>
    </w:p>
    <w:p w14:paraId="46C1A712" w14:textId="77777777" w:rsidR="005957B9" w:rsidRDefault="005957B9">
      <w:pPr>
        <w:rPr>
          <w:rFonts w:ascii="Arial" w:hAnsi="Arial" w:cs="Arial"/>
        </w:rPr>
      </w:pPr>
    </w:p>
    <w:p w14:paraId="0E3341DF" w14:textId="77777777" w:rsidR="005957B9" w:rsidRDefault="005957B9">
      <w:pPr>
        <w:rPr>
          <w:rFonts w:ascii="Arial" w:hAnsi="Arial" w:cs="Arial"/>
        </w:rPr>
      </w:pPr>
    </w:p>
    <w:p w14:paraId="5F72C3CE" w14:textId="77777777" w:rsidR="005957B9" w:rsidRDefault="005957B9">
      <w:pPr>
        <w:rPr>
          <w:rFonts w:ascii="Arial" w:hAnsi="Arial" w:cs="Arial"/>
        </w:rPr>
      </w:pPr>
    </w:p>
    <w:p w14:paraId="50CE8DBA" w14:textId="77777777" w:rsidR="005957B9" w:rsidRDefault="005957B9">
      <w:pPr>
        <w:rPr>
          <w:rFonts w:ascii="Arial" w:hAnsi="Arial" w:cs="Arial"/>
        </w:rPr>
      </w:pPr>
    </w:p>
    <w:p w14:paraId="1F1FF4E2" w14:textId="77777777" w:rsidR="005957B9" w:rsidRDefault="006E6966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Поставя се в отделен запечатан плик към офертата</w:t>
      </w:r>
    </w:p>
    <w:p w14:paraId="2802538D" w14:textId="77777777" w:rsidR="005957B9" w:rsidRDefault="006E6966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C4C0CB4" w14:textId="77777777" w:rsidR="005957B9" w:rsidRDefault="005957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C905658" w14:textId="77777777" w:rsidR="005957B9" w:rsidRDefault="006E696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ЦЕНОВА ОФЕРТА </w:t>
      </w:r>
    </w:p>
    <w:p w14:paraId="184D38AD" w14:textId="77777777" w:rsidR="005957B9" w:rsidRDefault="005957B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583FBFE" w14:textId="77777777" w:rsidR="005957B9" w:rsidRDefault="006E696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Долуподписаният/ната/…........................................................................................................с в </w:t>
      </w:r>
      <w:r>
        <w:rPr>
          <w:rFonts w:ascii="Times New Roman" w:hAnsi="Times New Roman"/>
          <w:sz w:val="24"/>
          <w:szCs w:val="24"/>
        </w:rPr>
        <w:t>качеството</w:t>
      </w:r>
      <w:r>
        <w:rPr>
          <w:rFonts w:ascii="Times New Roman" w:hAnsi="Times New Roman"/>
          <w:sz w:val="24"/>
          <w:szCs w:val="24"/>
          <w:lang w:val="ru-RU"/>
        </w:rPr>
        <w:t xml:space="preserve"> ми на ................................................ (посочете длъжността) на ................................................................................................. с ЕИК ......................., със седалище и адрес на управление :................................................................... .................................................................................................................................................... </w:t>
      </w:r>
    </w:p>
    <w:p w14:paraId="1367337E" w14:textId="77777777" w:rsidR="005957B9" w:rsidRDefault="005957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2F11AE" w14:textId="77777777" w:rsidR="005957B9" w:rsidRDefault="006E696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обявен  търг с тайно наддаване  по реда на чл.5 и сл. от Наредба №7/14.11.1997 г. за продажбата на движими вещи частна-държавна собственост, за  Специален автомобил  марка ..................., модел ...............................       рег. № ........................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предлагам  следната цена:</w:t>
      </w:r>
    </w:p>
    <w:p w14:paraId="1DC64729" w14:textId="77777777" w:rsidR="005957B9" w:rsidRDefault="006E69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Цифром: </w:t>
      </w:r>
    </w:p>
    <w:p w14:paraId="5AA4A89D" w14:textId="77777777" w:rsidR="005957B9" w:rsidRDefault="006E69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79E57C21" w14:textId="77777777" w:rsidR="005957B9" w:rsidRDefault="006E69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Словом: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D7E9CF" w14:textId="77777777" w:rsidR="005957B9" w:rsidRDefault="006E69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14:paraId="3D3192BA" w14:textId="77777777" w:rsidR="005957B9" w:rsidRDefault="005957B9">
      <w:pPr>
        <w:rPr>
          <w:rFonts w:ascii="Times New Roman" w:hAnsi="Times New Roman"/>
          <w:b/>
          <w:sz w:val="24"/>
          <w:szCs w:val="24"/>
        </w:rPr>
      </w:pPr>
    </w:p>
    <w:p w14:paraId="31D6AC08" w14:textId="77777777" w:rsidR="005957B9" w:rsidRDefault="005957B9">
      <w:pPr>
        <w:rPr>
          <w:rFonts w:ascii="Times New Roman" w:hAnsi="Times New Roman"/>
          <w:sz w:val="24"/>
          <w:szCs w:val="24"/>
        </w:rPr>
      </w:pPr>
    </w:p>
    <w:p w14:paraId="13928D2B" w14:textId="77777777" w:rsidR="005957B9" w:rsidRDefault="006E69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 ................2020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Кандидат............................................</w:t>
      </w:r>
    </w:p>
    <w:p w14:paraId="783E716D" w14:textId="77777777" w:rsidR="005957B9" w:rsidRDefault="006E69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гр.. .....................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/име, фамилия, подпис, печат/</w:t>
      </w:r>
    </w:p>
    <w:p w14:paraId="0E925564" w14:textId="77777777" w:rsidR="005957B9" w:rsidRDefault="005957B9">
      <w:pPr>
        <w:rPr>
          <w:rFonts w:ascii="Times New Roman" w:hAnsi="Times New Roman"/>
          <w:sz w:val="24"/>
          <w:szCs w:val="24"/>
        </w:rPr>
      </w:pPr>
    </w:p>
    <w:p w14:paraId="1EE29B4C" w14:textId="77777777" w:rsidR="005957B9" w:rsidRDefault="005957B9">
      <w:pPr>
        <w:rPr>
          <w:rFonts w:ascii="Times New Roman" w:hAnsi="Times New Roman"/>
          <w:sz w:val="24"/>
          <w:szCs w:val="24"/>
        </w:rPr>
      </w:pPr>
    </w:p>
    <w:sectPr w:rsidR="0059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BF3"/>
    <w:rsid w:val="003D5820"/>
    <w:rsid w:val="00512025"/>
    <w:rsid w:val="00523834"/>
    <w:rsid w:val="005957B9"/>
    <w:rsid w:val="005C5C21"/>
    <w:rsid w:val="005E5E29"/>
    <w:rsid w:val="00651AAE"/>
    <w:rsid w:val="006E6966"/>
    <w:rsid w:val="007D0F01"/>
    <w:rsid w:val="00822BF3"/>
    <w:rsid w:val="009C2C38"/>
    <w:rsid w:val="00A86240"/>
    <w:rsid w:val="00BF2B45"/>
    <w:rsid w:val="00C30B2B"/>
    <w:rsid w:val="00C70FCF"/>
    <w:rsid w:val="00DC10EC"/>
    <w:rsid w:val="00E36B8C"/>
    <w:rsid w:val="00E85F4E"/>
    <w:rsid w:val="00F54CAC"/>
    <w:rsid w:val="326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3D4F"/>
  <w15:docId w15:val="{A5EC5B1C-C31A-425B-A550-6AA1E53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D-r Marinova</cp:lastModifiedBy>
  <cp:revision>18</cp:revision>
  <cp:lastPrinted>2020-09-04T05:37:00Z</cp:lastPrinted>
  <dcterms:created xsi:type="dcterms:W3CDTF">2020-08-10T07:43:00Z</dcterms:created>
  <dcterms:modified xsi:type="dcterms:W3CDTF">2020-11-17T06:27:00Z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